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34" w:rsidRPr="001E70D8" w:rsidRDefault="00142034" w:rsidP="00142034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Pr="001E70D8">
        <w:rPr>
          <w:rFonts w:ascii="Times New Roman" w:hAnsi="Times New Roman" w:cs="Times New Roman"/>
          <w:sz w:val="28"/>
          <w:szCs w:val="28"/>
        </w:rPr>
        <w:t>Утверждаю</w:t>
      </w:r>
    </w:p>
    <w:p w:rsidR="0059079F" w:rsidRDefault="0059079F" w:rsidP="00142034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42034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42034" w:rsidRPr="001E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</w:p>
    <w:p w:rsidR="0059079F" w:rsidRDefault="0059079F" w:rsidP="00142034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Султанянгиюртовкая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42034" w:rsidRPr="006979AA" w:rsidRDefault="0059079F" w:rsidP="00142034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им. Ю. А. Акаева»</w:t>
      </w:r>
    </w:p>
    <w:p w:rsidR="00142034" w:rsidRDefault="00142034" w:rsidP="00142034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0D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E7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="0059079F">
        <w:rPr>
          <w:rFonts w:ascii="Times New Roman" w:hAnsi="Times New Roman" w:cs="Times New Roman"/>
          <w:sz w:val="28"/>
          <w:szCs w:val="28"/>
        </w:rPr>
        <w:tab/>
      </w:r>
      <w:r w:rsidRPr="001E70D8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59079F">
        <w:rPr>
          <w:rFonts w:ascii="Times New Roman" w:hAnsi="Times New Roman" w:cs="Times New Roman"/>
          <w:sz w:val="28"/>
          <w:szCs w:val="28"/>
        </w:rPr>
        <w:t xml:space="preserve">З. Р.  </w:t>
      </w:r>
      <w:proofErr w:type="spellStart"/>
      <w:r w:rsidR="0059079F">
        <w:rPr>
          <w:rFonts w:ascii="Times New Roman" w:hAnsi="Times New Roman" w:cs="Times New Roman"/>
          <w:sz w:val="28"/>
          <w:szCs w:val="28"/>
        </w:rPr>
        <w:t>Телекаев</w:t>
      </w:r>
      <w:proofErr w:type="spellEnd"/>
    </w:p>
    <w:p w:rsidR="00113F2F" w:rsidRPr="00113F2F" w:rsidRDefault="00113F2F" w:rsidP="00113F2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142034" w:rsidRPr="0059079F" w:rsidRDefault="004A4D9D" w:rsidP="004A4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</w:p>
    <w:p w:rsidR="004A4D9D" w:rsidRPr="0059079F" w:rsidRDefault="009A0437" w:rsidP="004A4D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гармонизации межэтнических отношений и профилактике экстремистских проявлений</w:t>
      </w:r>
      <w:r w:rsidR="00366655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366655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="00366655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9079F" w:rsidRPr="0059079F" w:rsidRDefault="00366655" w:rsidP="00590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59079F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59079F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Султанянгиюртовкая</w:t>
      </w:r>
      <w:proofErr w:type="spellEnd"/>
      <w:r w:rsidR="0059079F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им. Ю. А. Акаева»</w:t>
      </w:r>
    </w:p>
    <w:p w:rsidR="004A4D9D" w:rsidRPr="0059079F" w:rsidRDefault="00366655" w:rsidP="004A4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142034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2021 - </w:t>
      </w:r>
      <w:r w:rsidR="004A4D9D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учебном</w:t>
      </w:r>
      <w:r w:rsidR="004A4D9D"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590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113F2F" w:rsidRDefault="00113F2F" w:rsidP="00113F2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7F0FF3" w:rsidRPr="009A0437" w:rsidRDefault="007530AB" w:rsidP="00F518DC">
      <w:pPr>
        <w:pStyle w:val="1"/>
        <w:spacing w:before="0" w:beforeAutospacing="0" w:after="0" w:afterAutospacing="0"/>
        <w:rPr>
          <w:rStyle w:val="markedcontent"/>
          <w:b w:val="0"/>
          <w:sz w:val="24"/>
          <w:szCs w:val="24"/>
        </w:rPr>
      </w:pPr>
      <w:r w:rsidRPr="00D62902">
        <w:rPr>
          <w:sz w:val="28"/>
          <w:szCs w:val="28"/>
        </w:rPr>
        <w:t>Цель</w:t>
      </w:r>
      <w:r w:rsidR="00113F2F" w:rsidRPr="00D62902">
        <w:rPr>
          <w:sz w:val="28"/>
          <w:szCs w:val="28"/>
        </w:rPr>
        <w:t>:</w:t>
      </w:r>
      <w:r w:rsidR="00F518DC" w:rsidRPr="00D62902">
        <w:rPr>
          <w:rStyle w:val="markedcontent"/>
          <w:b w:val="0"/>
          <w:sz w:val="24"/>
          <w:szCs w:val="24"/>
        </w:rPr>
        <w:br/>
      </w:r>
      <w:r w:rsidR="009A0437">
        <w:rPr>
          <w:b w:val="0"/>
          <w:color w:val="000000"/>
          <w:sz w:val="26"/>
          <w:szCs w:val="26"/>
          <w:shd w:val="clear" w:color="auto" w:fill="FFFFFF"/>
        </w:rPr>
        <w:t>укрепление</w:t>
      </w:r>
      <w:r w:rsidR="009A0437" w:rsidRPr="009A0437">
        <w:rPr>
          <w:b w:val="0"/>
          <w:color w:val="000000"/>
          <w:sz w:val="26"/>
          <w:szCs w:val="26"/>
          <w:shd w:val="clear" w:color="auto" w:fill="FFFFFF"/>
        </w:rPr>
        <w:t xml:space="preserve"> межнационального мира и межконфесси</w:t>
      </w:r>
      <w:r w:rsidR="009A0437">
        <w:rPr>
          <w:b w:val="0"/>
          <w:color w:val="000000"/>
          <w:sz w:val="26"/>
          <w:szCs w:val="26"/>
          <w:shd w:val="clear" w:color="auto" w:fill="FFFFFF"/>
        </w:rPr>
        <w:t>онального согласия, профилактика</w:t>
      </w:r>
      <w:r w:rsidR="009A0437" w:rsidRPr="009A0437">
        <w:rPr>
          <w:b w:val="0"/>
          <w:color w:val="000000"/>
          <w:sz w:val="26"/>
          <w:szCs w:val="26"/>
          <w:shd w:val="clear" w:color="auto" w:fill="FFFFFF"/>
        </w:rPr>
        <w:t xml:space="preserve"> межнациональных конфликтов и продуцируемых ими правонарушений</w:t>
      </w:r>
    </w:p>
    <w:p w:rsidR="00113F2F" w:rsidRPr="00113F2F" w:rsidRDefault="00113F2F" w:rsidP="004A4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172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104"/>
        <w:gridCol w:w="1842"/>
        <w:gridCol w:w="2659"/>
      </w:tblGrid>
      <w:tr w:rsidR="00142034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34" w:rsidRPr="0059079F" w:rsidRDefault="00142034" w:rsidP="004A4D9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34" w:rsidRPr="0059079F" w:rsidRDefault="00142034" w:rsidP="004A4D9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34" w:rsidRPr="0059079F" w:rsidRDefault="00142034" w:rsidP="004A4D9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2034" w:rsidRPr="0059079F" w:rsidRDefault="00142034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A043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37" w:rsidRPr="0059079F" w:rsidRDefault="009A043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37" w:rsidRPr="0059079F" w:rsidRDefault="009A043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="002D5897" w:rsidRPr="0059079F">
              <w:rPr>
                <w:rFonts w:ascii="Times New Roman" w:hAnsi="Times New Roman" w:cs="Times New Roman"/>
                <w:sz w:val="24"/>
                <w:szCs w:val="24"/>
              </w:rPr>
              <w:t>формированию толерантного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профилактики экстремизма среди учащихся</w:t>
            </w:r>
            <w:r w:rsidR="00B8081E" w:rsidRPr="005907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081E" w:rsidRPr="0059079F" w:rsidRDefault="00B8081E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- «Мы за мир», </w:t>
            </w:r>
            <w:proofErr w:type="gramStart"/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терроризмом;</w:t>
            </w:r>
          </w:p>
          <w:p w:rsidR="00B8081E" w:rsidRPr="0059079F" w:rsidRDefault="00B8081E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38D1" w:rsidRPr="0059079F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единства»;</w:t>
            </w:r>
          </w:p>
          <w:p w:rsidR="006738D1" w:rsidRPr="0059079F" w:rsidRDefault="006738D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«День толерантности»;</w:t>
            </w:r>
          </w:p>
          <w:p w:rsidR="006738D1" w:rsidRPr="0059079F" w:rsidRDefault="006738D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«День цыган»;</w:t>
            </w:r>
          </w:p>
          <w:p w:rsidR="006738D1" w:rsidRPr="0059079F" w:rsidRDefault="006738D1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024581" w:rsidRPr="0059079F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37" w:rsidRPr="0059079F" w:rsidRDefault="009A043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8081E" w:rsidRPr="0059079F" w:rsidRDefault="00B8081E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1E" w:rsidRPr="0059079F" w:rsidRDefault="00B8081E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1E" w:rsidRPr="0059079F" w:rsidRDefault="00B8081E" w:rsidP="006738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03.09.2021г.</w:t>
            </w:r>
          </w:p>
          <w:p w:rsidR="006738D1" w:rsidRPr="0059079F" w:rsidRDefault="006738D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8D1" w:rsidRPr="0059079F" w:rsidRDefault="006738D1" w:rsidP="006738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04.11.2021г.</w:t>
            </w:r>
          </w:p>
          <w:p w:rsidR="006738D1" w:rsidRPr="0059079F" w:rsidRDefault="006738D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16.11.2021г.</w:t>
            </w:r>
          </w:p>
          <w:p w:rsidR="006738D1" w:rsidRPr="0059079F" w:rsidRDefault="0002458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  <w:r w:rsidR="006738D1"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24581" w:rsidRPr="0059079F" w:rsidRDefault="0002458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09.05.2022г.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0437" w:rsidRPr="0059079F" w:rsidRDefault="009A043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   педагог-психолог</w:t>
            </w:r>
          </w:p>
        </w:tc>
      </w:tr>
      <w:tr w:rsidR="00024581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81" w:rsidRPr="0059079F" w:rsidRDefault="0002458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81" w:rsidRPr="0059079F" w:rsidRDefault="0002458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часов общения</w:t>
            </w:r>
            <w:r w:rsidR="002D5897" w:rsidRPr="005907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4581" w:rsidRPr="0059079F" w:rsidRDefault="0002458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классные часы для учащихся 1-4 классов «Учимся жить в добре, мире и согласии»;</w:t>
            </w:r>
          </w:p>
          <w:p w:rsidR="00024581" w:rsidRPr="0059079F" w:rsidRDefault="00024581" w:rsidP="0002458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классные часы для учащихся 5-7 классов «Возьмемся за руки, друзья»;</w:t>
            </w:r>
          </w:p>
          <w:p w:rsidR="00024581" w:rsidRPr="0059079F" w:rsidRDefault="00024581" w:rsidP="0002458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классные часы для учащихся 8-9 классов</w:t>
            </w:r>
          </w:p>
          <w:p w:rsidR="00024581" w:rsidRPr="0059079F" w:rsidRDefault="00024581" w:rsidP="0002458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«Все мф разные, но все мы заслуживаем счастья»;</w:t>
            </w:r>
          </w:p>
          <w:p w:rsidR="00024581" w:rsidRPr="0059079F" w:rsidRDefault="00024581" w:rsidP="0002458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- классные часы для учащихся 10-11 классов</w:t>
            </w:r>
          </w:p>
          <w:p w:rsidR="00024581" w:rsidRPr="0059079F" w:rsidRDefault="0002458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«Наша истинная национальность – человек!»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581" w:rsidRPr="0059079F" w:rsidRDefault="00024581" w:rsidP="000245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24581" w:rsidRPr="0059079F" w:rsidRDefault="0002458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4581" w:rsidRPr="0059079F" w:rsidRDefault="0002458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6221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21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56221"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21" w:rsidRPr="0059079F" w:rsidRDefault="0025622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социальных сетей учащихся на предмет выявления пропаганды экстремизма, терроризма, а также других деструктивных проявлений среди несовершеннолетних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221" w:rsidRPr="0059079F" w:rsidRDefault="0025622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256221" w:rsidRPr="0059079F" w:rsidRDefault="00256221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числа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6221" w:rsidRPr="0059079F" w:rsidRDefault="00256221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589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6E3A21">
            <w:pPr>
              <w:spacing w:after="0" w:line="0" w:lineRule="atLeast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учащихся к участию в мероприятиях разного уровня с целью формирования </w:t>
            </w:r>
            <w:r w:rsidRPr="005907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социальной компетентности, развития  позитивного отношения к себе и к окружающему обществу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6E3A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D589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и тренингов по формированию толерантного поведения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D589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художественной литературы «Я в мире, мир во мне»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ноябрь2021г.,</w:t>
            </w:r>
          </w:p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2022г.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2D5897" w:rsidRPr="0059079F" w:rsidTr="001420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59079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Организация встреч и бесед с сотрудниками</w:t>
            </w:r>
            <w:r w:rsidRPr="0059079F">
              <w:rPr>
                <w:sz w:val="24"/>
                <w:szCs w:val="24"/>
              </w:rPr>
              <w:t xml:space="preserve"> 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центра по противодействию экстремизма УМВД России по </w:t>
            </w:r>
            <w:proofErr w:type="spellStart"/>
            <w:r w:rsidR="0059079F">
              <w:rPr>
                <w:rFonts w:ascii="Times New Roman" w:hAnsi="Times New Roman" w:cs="Times New Roman"/>
                <w:sz w:val="24"/>
                <w:szCs w:val="24"/>
              </w:rPr>
              <w:t>Кизилюртовскому</w:t>
            </w:r>
            <w:proofErr w:type="spellEnd"/>
            <w:r w:rsidR="0059079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6E3A2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Default="002D589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9079F" w:rsidRPr="0059079F" w:rsidRDefault="0059079F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D5897" w:rsidRPr="0059079F" w:rsidTr="009A0437">
        <w:trPr>
          <w:trHeight w:val="5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02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учащихся по проблеме отношения к проявлениям экстремизма в современном обществе, состояния межличностных отношений и раннего предупреждения межнациональных конфликтов </w:t>
            </w:r>
            <w:proofErr w:type="gramStart"/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="00025001"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CC45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2022г.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Социальный педагог, </w:t>
            </w:r>
          </w:p>
          <w:p w:rsidR="002D5897" w:rsidRPr="0059079F" w:rsidRDefault="002D5897" w:rsidP="009A043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D5897" w:rsidRPr="0059079F" w:rsidTr="009A0437">
        <w:trPr>
          <w:trHeight w:val="55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CC4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вопросу профилактики агрессии и экстремизма среди подростков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6E3A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года</w:t>
            </w:r>
          </w:p>
          <w:p w:rsidR="002D5897" w:rsidRPr="0059079F" w:rsidRDefault="002D5897" w:rsidP="009A04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6E3A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</w:t>
            </w:r>
          </w:p>
          <w:p w:rsidR="002D5897" w:rsidRPr="0059079F" w:rsidRDefault="002D5897" w:rsidP="006E3A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2D5897" w:rsidRPr="0059079F" w:rsidTr="009A043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CC45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образовательного проц</w:t>
            </w:r>
            <w:r w:rsidR="00025001"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есса с законодательством в 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025001"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экстремизму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7F0FF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CC45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2D5897" w:rsidRPr="0059079F" w:rsidRDefault="002D5897" w:rsidP="005907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59079F">
              <w:rPr>
                <w:sz w:val="24"/>
                <w:szCs w:val="24"/>
              </w:rPr>
              <w:t xml:space="preserve"> 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центра по противодействию экстремизма УМВД России по </w:t>
            </w:r>
            <w:proofErr w:type="spellStart"/>
            <w:r w:rsidR="0059079F">
              <w:rPr>
                <w:rFonts w:ascii="Times New Roman" w:hAnsi="Times New Roman" w:cs="Times New Roman"/>
                <w:sz w:val="24"/>
                <w:szCs w:val="24"/>
              </w:rPr>
              <w:t>Кизилюртовскому</w:t>
            </w:r>
            <w:proofErr w:type="spellEnd"/>
            <w:r w:rsidR="0059079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2D5897" w:rsidRPr="0059079F" w:rsidTr="009A043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4A4D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897" w:rsidRPr="0059079F" w:rsidRDefault="002D5897" w:rsidP="00CC45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воспитанию толерантности и патриотизма</w:t>
            </w:r>
            <w:r w:rsidR="00025001"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в ученической среде, приобщение</w:t>
            </w:r>
            <w:r w:rsidRPr="0059079F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спортом, творчеством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897" w:rsidRPr="0059079F" w:rsidRDefault="002D5897" w:rsidP="007F0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5897" w:rsidRPr="0059079F" w:rsidRDefault="002D5897" w:rsidP="00CC45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</w:t>
            </w:r>
          </w:p>
          <w:p w:rsidR="002D5897" w:rsidRPr="0059079F" w:rsidRDefault="002D5897" w:rsidP="00CC458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</w:tbl>
    <w:p w:rsidR="0086531C" w:rsidRDefault="0086531C" w:rsidP="004A4D9D">
      <w:pPr>
        <w:spacing w:after="0"/>
        <w:ind w:right="-284"/>
      </w:pPr>
    </w:p>
    <w:p w:rsidR="0086531C" w:rsidRDefault="0086531C" w:rsidP="004A4D9D">
      <w:pPr>
        <w:spacing w:after="0"/>
        <w:ind w:right="-284"/>
      </w:pPr>
    </w:p>
    <w:p w:rsidR="00025001" w:rsidRDefault="00025001" w:rsidP="004A4D9D">
      <w:pPr>
        <w:spacing w:after="0"/>
        <w:ind w:right="-284"/>
      </w:pPr>
    </w:p>
    <w:p w:rsidR="0086531C" w:rsidRPr="00983B51" w:rsidRDefault="0086531C" w:rsidP="0086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B51">
        <w:rPr>
          <w:rFonts w:ascii="Times New Roman" w:hAnsi="Times New Roman" w:cs="Times New Roman"/>
          <w:sz w:val="28"/>
          <w:szCs w:val="28"/>
        </w:rPr>
        <w:t xml:space="preserve">Социальный педагог                                                 </w:t>
      </w:r>
      <w:proofErr w:type="spellStart"/>
      <w:r w:rsidR="0059079F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="0059079F">
        <w:rPr>
          <w:rFonts w:ascii="Times New Roman" w:hAnsi="Times New Roman" w:cs="Times New Roman"/>
          <w:sz w:val="28"/>
          <w:szCs w:val="28"/>
        </w:rPr>
        <w:t xml:space="preserve"> З. Х</w:t>
      </w:r>
    </w:p>
    <w:p w:rsidR="0086531C" w:rsidRDefault="0086531C" w:rsidP="004A4D9D">
      <w:pPr>
        <w:spacing w:after="0"/>
        <w:ind w:right="-284"/>
      </w:pPr>
    </w:p>
    <w:sectPr w:rsidR="0086531C" w:rsidSect="005D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44BF"/>
    <w:multiLevelType w:val="hybridMultilevel"/>
    <w:tmpl w:val="F1700B36"/>
    <w:lvl w:ilvl="0" w:tplc="2BA6E3C0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4380616"/>
    <w:multiLevelType w:val="hybridMultilevel"/>
    <w:tmpl w:val="93FCB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142BB6"/>
    <w:multiLevelType w:val="hybridMultilevel"/>
    <w:tmpl w:val="FD1EF25A"/>
    <w:lvl w:ilvl="0" w:tplc="D9CC0E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DD94C33"/>
    <w:multiLevelType w:val="hybridMultilevel"/>
    <w:tmpl w:val="1DA6F38C"/>
    <w:lvl w:ilvl="0" w:tplc="05E21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E3E"/>
    <w:rsid w:val="00024581"/>
    <w:rsid w:val="00025001"/>
    <w:rsid w:val="00113F2F"/>
    <w:rsid w:val="001408DE"/>
    <w:rsid w:val="00142034"/>
    <w:rsid w:val="00161242"/>
    <w:rsid w:val="00256221"/>
    <w:rsid w:val="002D5897"/>
    <w:rsid w:val="0034604C"/>
    <w:rsid w:val="00366655"/>
    <w:rsid w:val="00372EAC"/>
    <w:rsid w:val="00463BED"/>
    <w:rsid w:val="004A4D9D"/>
    <w:rsid w:val="004B6B47"/>
    <w:rsid w:val="0052113F"/>
    <w:rsid w:val="00527CC4"/>
    <w:rsid w:val="00554E81"/>
    <w:rsid w:val="0059079F"/>
    <w:rsid w:val="005D6605"/>
    <w:rsid w:val="006738D1"/>
    <w:rsid w:val="00694FCF"/>
    <w:rsid w:val="006E4A4A"/>
    <w:rsid w:val="007527C6"/>
    <w:rsid w:val="007530AB"/>
    <w:rsid w:val="00765C22"/>
    <w:rsid w:val="0079359F"/>
    <w:rsid w:val="007F0FF3"/>
    <w:rsid w:val="008454C0"/>
    <w:rsid w:val="0086531C"/>
    <w:rsid w:val="008E28DE"/>
    <w:rsid w:val="009766CB"/>
    <w:rsid w:val="00984A68"/>
    <w:rsid w:val="009A0437"/>
    <w:rsid w:val="00AA0042"/>
    <w:rsid w:val="00B8081E"/>
    <w:rsid w:val="00C60E3E"/>
    <w:rsid w:val="00CC4584"/>
    <w:rsid w:val="00D44BAB"/>
    <w:rsid w:val="00D62902"/>
    <w:rsid w:val="00E1018F"/>
    <w:rsid w:val="00E5480E"/>
    <w:rsid w:val="00F0496E"/>
    <w:rsid w:val="00F47310"/>
    <w:rsid w:val="00F5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05"/>
  </w:style>
  <w:style w:type="paragraph" w:styleId="1">
    <w:name w:val="heading 1"/>
    <w:basedOn w:val="a"/>
    <w:link w:val="10"/>
    <w:qFormat/>
    <w:rsid w:val="00113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A4D9D"/>
  </w:style>
  <w:style w:type="paragraph" w:customStyle="1" w:styleId="c2">
    <w:name w:val="c2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A4D9D"/>
  </w:style>
  <w:style w:type="character" w:customStyle="1" w:styleId="c6">
    <w:name w:val="c6"/>
    <w:basedOn w:val="a0"/>
    <w:rsid w:val="004A4D9D"/>
  </w:style>
  <w:style w:type="paragraph" w:customStyle="1" w:styleId="c7">
    <w:name w:val="c7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4E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3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F518DC"/>
  </w:style>
  <w:style w:type="paragraph" w:styleId="a4">
    <w:name w:val="No Spacing"/>
    <w:uiPriority w:val="1"/>
    <w:qFormat/>
    <w:rsid w:val="00694F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A4D9D"/>
  </w:style>
  <w:style w:type="paragraph" w:customStyle="1" w:styleId="c2">
    <w:name w:val="c2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A4D9D"/>
  </w:style>
  <w:style w:type="character" w:customStyle="1" w:styleId="c6">
    <w:name w:val="c6"/>
    <w:basedOn w:val="a0"/>
    <w:rsid w:val="004A4D9D"/>
  </w:style>
  <w:style w:type="paragraph" w:customStyle="1" w:styleId="c7">
    <w:name w:val="c7"/>
    <w:basedOn w:val="a"/>
    <w:rsid w:val="004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1212</cp:lastModifiedBy>
  <cp:revision>21</cp:revision>
  <cp:lastPrinted>2021-12-01T11:44:00Z</cp:lastPrinted>
  <dcterms:created xsi:type="dcterms:W3CDTF">2021-09-14T12:13:00Z</dcterms:created>
  <dcterms:modified xsi:type="dcterms:W3CDTF">2022-07-08T16:53:00Z</dcterms:modified>
</cp:coreProperties>
</file>