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75" w:type="dxa"/>
        <w:tblInd w:w="-740" w:type="dxa"/>
        <w:tblLook w:val="04A0"/>
      </w:tblPr>
      <w:tblGrid>
        <w:gridCol w:w="1313"/>
        <w:gridCol w:w="3320"/>
        <w:gridCol w:w="970"/>
        <w:gridCol w:w="1000"/>
        <w:gridCol w:w="920"/>
        <w:gridCol w:w="996"/>
        <w:gridCol w:w="1835"/>
        <w:gridCol w:w="970"/>
        <w:gridCol w:w="960"/>
        <w:gridCol w:w="960"/>
        <w:gridCol w:w="996"/>
        <w:gridCol w:w="1835"/>
      </w:tblGrid>
      <w:tr w:rsidR="00717D35" w:rsidRPr="00717D35" w:rsidTr="00717D35">
        <w:trPr>
          <w:trHeight w:val="315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D35" w:rsidRPr="00717D35" w:rsidTr="00717D35">
        <w:trPr>
          <w:trHeight w:val="315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5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D35" w:rsidRPr="00717D35" w:rsidRDefault="00717D35" w:rsidP="005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14-дневное меню на летни</w:t>
            </w:r>
            <w:r w:rsidR="005B0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оздоровительный лагерь с дневным пребыванием детей "Семейка" при МКОУ "Султанянгиюртовская СОШ имени Ю.А. Акаева"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D35" w:rsidRPr="00717D35" w:rsidTr="00717D35">
        <w:trPr>
          <w:trHeight w:val="69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5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D35" w:rsidRPr="00717D35" w:rsidTr="00717D35">
        <w:trPr>
          <w:trHeight w:val="315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D35" w:rsidRPr="00717D35" w:rsidTr="00717D35">
        <w:trPr>
          <w:trHeight w:val="315"/>
        </w:trPr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рецептуры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5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категория: с 7 до 11 лет</w:t>
            </w:r>
          </w:p>
        </w:tc>
        <w:tc>
          <w:tcPr>
            <w:tcW w:w="5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категория: с 12 лет и старше</w:t>
            </w:r>
          </w:p>
        </w:tc>
      </w:tr>
      <w:tr w:rsidR="00717D35" w:rsidRPr="00717D35" w:rsidTr="00717D35">
        <w:trPr>
          <w:trHeight w:val="31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 (</w:t>
            </w:r>
            <w:proofErr w:type="gramStart"/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 (</w:t>
            </w:r>
            <w:proofErr w:type="gramStart"/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17D35" w:rsidRPr="00717D35" w:rsidTr="00717D35">
        <w:trPr>
          <w:trHeight w:val="660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D35" w:rsidRPr="00717D35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717D35" w:rsidRPr="00E4291A" w:rsidTr="00717D35">
        <w:trPr>
          <w:trHeight w:val="315"/>
        </w:trPr>
        <w:tc>
          <w:tcPr>
            <w:tcW w:w="16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E4291A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первый</w:t>
            </w:r>
          </w:p>
        </w:tc>
      </w:tr>
      <w:tr w:rsidR="00717D35" w:rsidRPr="00717D35" w:rsidTr="00717D35">
        <w:trPr>
          <w:trHeight w:val="315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14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717D35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Винегрет с маслом растительным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129,26</w:t>
            </w:r>
          </w:p>
        </w:tc>
      </w:tr>
      <w:tr w:rsidR="00717D35" w:rsidRPr="00717D35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пшенная с маслом сливочным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170,37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227,16</w:t>
            </w:r>
          </w:p>
        </w:tc>
      </w:tr>
      <w:tr w:rsidR="00717D35" w:rsidRPr="00717D35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сладкий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61,80</w:t>
            </w:r>
          </w:p>
        </w:tc>
      </w:tr>
      <w:tr w:rsidR="00717D35" w:rsidRPr="00717D35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 вареньем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150/40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21,38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8,86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21,29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250,41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200/40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29,10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342,23</w:t>
            </w:r>
          </w:p>
        </w:tc>
      </w:tr>
      <w:tr w:rsidR="00717D35" w:rsidRPr="00717D35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717D35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83,26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735,84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884,45</w:t>
            </w:r>
          </w:p>
        </w:tc>
      </w:tr>
      <w:tr w:rsidR="00717D35" w:rsidRPr="00717D35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717D35" w:rsidTr="00717D35">
        <w:trPr>
          <w:trHeight w:val="315"/>
        </w:trPr>
        <w:tc>
          <w:tcPr>
            <w:tcW w:w="4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144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717D35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Помидор свежий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22,80</w:t>
            </w:r>
          </w:p>
        </w:tc>
      </w:tr>
      <w:tr w:rsidR="00717D35" w:rsidRPr="00717D35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"крестьянский"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140,59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140,59</w:t>
            </w:r>
          </w:p>
        </w:tc>
      </w:tr>
      <w:tr w:rsidR="00717D35" w:rsidRPr="00717D35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130,74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156,89</w:t>
            </w:r>
          </w:p>
        </w:tc>
      </w:tr>
      <w:tr w:rsidR="00717D35" w:rsidRPr="00717D35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Котлета мясная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176,80</w:t>
            </w:r>
          </w:p>
        </w:tc>
      </w:tr>
      <w:tr w:rsidR="00717D35" w:rsidRPr="00717D35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свежих плодов или ягод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60,64</w:t>
            </w:r>
          </w:p>
        </w:tc>
      </w:tr>
      <w:tr w:rsidR="00717D35" w:rsidRPr="00717D35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Яблоко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62,40</w:t>
            </w:r>
          </w:p>
        </w:tc>
      </w:tr>
      <w:tr w:rsidR="00717D35" w:rsidRPr="00717D35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717D35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717D35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717D35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111,73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874,97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136,77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932,12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194,99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1610,81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242,82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1816,57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69,12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16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второй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огурцов с маслом растительным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кукурузная с молоком с маслом сливочным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150/10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25,46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182,94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7,44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8,07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35,28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243,92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 вареное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Апельсин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744,94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121,72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836,92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144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помидоров с маслом растительным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из овощей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12,59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115,24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12,59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115,24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картофельное с маслом сливочным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23,29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160,46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26,28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242,40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отварная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45,86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57,33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27,89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27,89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113,79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782,75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907,16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196,03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1527,69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250,95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1744,08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66,37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16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третий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из отварной моркови с </w:t>
            </w:r>
            <w:proofErr w:type="spell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аслом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66,42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Пудинг творожный запеченный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18,20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6,23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29,81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248,11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24,26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8,31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39,75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330,81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голландский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153,90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785,43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133,79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906,33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14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витаминный с маслом растительным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10,14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141,94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10,14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141,94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10,46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10,46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107,83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Греча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175,80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Гуляш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331,53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331,53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свежих плодов или ягод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60,64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1140,34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141,47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1171,34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1925,77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275,26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2077,67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76,46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79,06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16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четвертый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Помидор свежий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22,80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 вареньем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250,41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342,23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сладкий с лимоном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61,62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615,83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738,65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144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Винегрет с маслом растительным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129,30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мясными фрикадельками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175,10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Жаркое по-домашнему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280,93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334,08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из шиповника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Мандарин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117,45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963,23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1047,38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196,48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1579,06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249,83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1786,03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67,96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16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пятый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94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квашеной капусты с яблоками с маслом растительным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116,08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116,08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 с маслом сливочным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184,63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246,17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 с маслом сливочным и сыром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20/5/10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10,06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20/5/12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10,06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 вареное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62,80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со сгущенным молоком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127,45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127,45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78,25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766,96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828,50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144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94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свеклы с соленым огурцом с маслом растительным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домашний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149,60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картофельное с маслом сливочным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242,40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Тефтели рыбные с соусом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10,23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10,47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138,37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100/30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12,79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7,83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13,09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172,96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Яблоко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143,94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1045,57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171,95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1151,56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1812,53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268,51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1980,06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75,34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16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шестой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94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картофельный с зеленым горошком с маслом растительным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11,38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10,76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11,38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10,76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рисовая молочная с маслом сливочным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157,59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210,13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Ватрушка с творогом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сладкий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727,39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779,93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144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огурцов с маслом растительным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крестьянский с крупой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140,59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140,59</w:t>
            </w:r>
          </w:p>
        </w:tc>
      </w:tr>
      <w:tr w:rsidR="00717D35" w:rsidRPr="006C7BF4" w:rsidTr="00717D35">
        <w:trPr>
          <w:trHeight w:val="94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 отварные с маслом сливочным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211,10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42,36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253,32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Тефтели из говядины с соусом молочным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217,80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натуральный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Апельсин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107,52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994,43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137,33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1111,21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205,17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1721,82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249,54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1891,14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76,49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71,96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16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седьмой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витаминный с маслом растительным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10,14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141,94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10,14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141,94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натуральный с сыром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279,43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372,57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821,07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945,21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Обед </w:t>
            </w:r>
          </w:p>
        </w:tc>
        <w:tc>
          <w:tcPr>
            <w:tcW w:w="1144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помидоров с маслом растительным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из овощей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12,59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115,24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12,59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115,24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отварной с маслом сливочным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182,46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218,95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отварная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57,33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клюквенный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84,69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Груша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111,34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137,88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896,21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180,37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1638,32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228,75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1841,42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70,07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16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восьмой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Огурец свежий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кукурузная с молоком с маслом сливочным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25,46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182,94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35,28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243,92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Оладьи с маслом сливочным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160/5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440,60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сладкий с лимоном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61,62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131,65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839,16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900,14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144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945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свеклы с соленым огурцом с маслом растительным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100/10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7,76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100/10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7,76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107,83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19,78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130,74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174,32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Котлета с соусом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186,09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брусничный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84,69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Мандарин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117,12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967,15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1041,73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248,77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1806,31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298,18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1941,87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82,83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73,89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16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девятый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Винегрет с маслом растительным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129,30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Пудинг творожный запеченный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18,20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6,23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29,81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248,11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24,26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8,31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39,75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330,81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голландский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 (молоко пастеризованное-100 гр.)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153,92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153,92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103,68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848,33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135,92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969,23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144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огурцов с маслом растительным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103,60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мясными фрикадельками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250/35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19,01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175,10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19,01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175,10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 отварной с маслом сливочным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270,24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Тефтели рыбные с соусом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10,23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10,47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138,37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100/30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12,79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7,83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13,09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172,96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из шиповника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Яблоко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1032,57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1143,20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1880,90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2112,43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79,90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80,38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16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десятый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94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картофельный с зеленым горошком с маслом растительным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11,38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10,76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11,38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10,76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рисовая молочная с маслом сливочным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157,59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210,13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 с маслом сливочным и сыром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20/5/10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20/5/12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сладкий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 вареное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715,19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767,73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144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Помидор свежий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"крестьянский"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140,59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140,59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Жаркое по-домашнему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280,93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334,08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Апельсин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853,72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937,87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177,78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1568,91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1705,60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16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День: одиннадцатый 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Помидор свежий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22,80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 вареньем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250,41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342,23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сладкий с лимоном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61,62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615,83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738,65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144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Винегрет с маслом растительным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129,30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мясными фрикадельками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175,10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Жаркое по-домашнему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280,93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334,08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из шиповника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Мандарин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117,45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963,23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1047,38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196,48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1579,06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249,83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1786,03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67,96</w:t>
            </w:r>
          </w:p>
        </w:tc>
      </w:tr>
      <w:tr w:rsidR="00717D35" w:rsidRPr="006C7BF4" w:rsidTr="00717D35">
        <w:trPr>
          <w:trHeight w:val="315"/>
        </w:trPr>
        <w:tc>
          <w:tcPr>
            <w:tcW w:w="16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двенадцатый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витаминный с маслом растительным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10,14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141,94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10,14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141,94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натуральный с сыром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279,43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372,57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821,07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945,21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144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помидоров с маслом растительным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из овощей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12,59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115,24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12,59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115,24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отварной с маслом сливочным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182,46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218,95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отварная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57,33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клюквенный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84,69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Груша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111,34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137,88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896,21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180,37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1638,32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228,75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1841,42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70,07</w:t>
            </w:r>
          </w:p>
        </w:tc>
      </w:tr>
      <w:tr w:rsidR="00717D35" w:rsidRPr="006C7BF4" w:rsidTr="00717D35">
        <w:trPr>
          <w:trHeight w:val="315"/>
        </w:trPr>
        <w:tc>
          <w:tcPr>
            <w:tcW w:w="16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тринадцатый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94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квашеной капусты с яблоками с маслом растительным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116,08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116,08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 с маслом сливочным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184,63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246,17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 с маслом сливочным и сыром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20/5/10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10,06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20/5/12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10,06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 вареное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62,80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со сгущенным молоком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127,45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127,45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78,25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766,96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828,50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144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94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свеклы с соленым огурцом с маслом растительным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домашний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149,60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картофельное с маслом сливочным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242,40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Тефтели рыбные с соусом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10,23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10,47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138,37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100/30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12,79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7,83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13,09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172,96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Яблоко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143,94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1045,57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171,95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1151,56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1812,53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268,51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1980,06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75,34</w:t>
            </w:r>
          </w:p>
        </w:tc>
      </w:tr>
      <w:tr w:rsidR="00717D35" w:rsidRPr="006C7BF4" w:rsidTr="00717D35">
        <w:trPr>
          <w:trHeight w:val="315"/>
        </w:trPr>
        <w:tc>
          <w:tcPr>
            <w:tcW w:w="16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четырнадцатый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Огурец свежий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717D35" w:rsidRPr="006C7BF4" w:rsidTr="00717D35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кукурузная с молоком с маслом сливочным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25,46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182,94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35,28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243,92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Оладьи с маслом сливочным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160/5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440,60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сладкий с лимоном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61,62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131,65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839,16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900,14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4291A" w:rsidRPr="006C7BF4" w:rsidRDefault="00E4291A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91A" w:rsidRPr="006C7BF4" w:rsidRDefault="00E4291A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315"/>
        </w:trPr>
        <w:tc>
          <w:tcPr>
            <w:tcW w:w="4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Обед </w:t>
            </w:r>
          </w:p>
        </w:tc>
        <w:tc>
          <w:tcPr>
            <w:tcW w:w="1144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7D35" w:rsidRPr="006C7BF4" w:rsidTr="00717D35">
        <w:trPr>
          <w:trHeight w:val="945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свеклы с соленым огурцом с маслом растительным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100/10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7,76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100/10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7,76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107,83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19,78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130,74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174,32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Котлета с соусом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186,09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Напиток </w:t>
            </w:r>
            <w:r w:rsidR="00E4291A"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вишневый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84,69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Мандарин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717D35" w:rsidRPr="006C7BF4" w:rsidTr="00717D35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117,12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967,15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1041,73</w:t>
            </w:r>
          </w:p>
        </w:tc>
      </w:tr>
      <w:tr w:rsidR="00717D35" w:rsidRPr="006C7BF4" w:rsidTr="00E4291A">
        <w:trPr>
          <w:trHeight w:val="31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248,77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1806,31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298,18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1941,87</w:t>
            </w:r>
          </w:p>
        </w:tc>
      </w:tr>
      <w:tr w:rsidR="00717D35" w:rsidRPr="006C7BF4" w:rsidTr="00E4291A">
        <w:trPr>
          <w:trHeight w:val="630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82,83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35" w:rsidRPr="006C7BF4" w:rsidRDefault="00717D35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73,89</w:t>
            </w:r>
          </w:p>
        </w:tc>
      </w:tr>
      <w:tr w:rsidR="00E4291A" w:rsidRPr="006C7BF4" w:rsidTr="00E4291A">
        <w:trPr>
          <w:trHeight w:val="630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1A" w:rsidRPr="006C7BF4" w:rsidRDefault="00E42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ИТОГО за смену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735,82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753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2664,11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895,81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826,52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3279,97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1A" w:rsidRPr="006C7BF4" w:rsidRDefault="00E4291A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291A" w:rsidRPr="006C7BF4" w:rsidTr="00E4291A">
        <w:trPr>
          <w:trHeight w:val="630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1A" w:rsidRPr="006C7BF4" w:rsidRDefault="00E42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ИТОГО за смену СООТНОШЕНИЕ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3,97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1A" w:rsidRPr="006C7BF4" w:rsidRDefault="00E4291A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291A" w:rsidRPr="006C7BF4" w:rsidTr="00E4291A">
        <w:trPr>
          <w:trHeight w:val="630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1A" w:rsidRPr="006C7BF4" w:rsidRDefault="00E42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 xml:space="preserve">В среднем за смену </w:t>
            </w:r>
            <w:proofErr w:type="gramStart"/>
            <w:r w:rsidRPr="006C7BF4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6C7BF4">
              <w:rPr>
                <w:rFonts w:ascii="Times New Roman" w:hAnsi="Times New Roman" w:cs="Times New Roman"/>
                <w:color w:val="000000"/>
              </w:rPr>
              <w:t xml:space="preserve"> % от суточной потребности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80,86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79,43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72,08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82,95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74,87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1A" w:rsidRPr="006C7BF4" w:rsidRDefault="00E42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75,93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1A" w:rsidRPr="006C7BF4" w:rsidRDefault="00E4291A" w:rsidP="0071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D3179" w:rsidRPr="006C7BF4" w:rsidRDefault="00ED3179" w:rsidP="00717D35">
      <w:pPr>
        <w:rPr>
          <w:rFonts w:ascii="Times New Roman" w:hAnsi="Times New Roman" w:cs="Times New Roman"/>
        </w:rPr>
      </w:pPr>
    </w:p>
    <w:sectPr w:rsidR="00ED3179" w:rsidRPr="006C7BF4" w:rsidSect="00717D35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7D35"/>
    <w:rsid w:val="003037B5"/>
    <w:rsid w:val="005B039C"/>
    <w:rsid w:val="006C7BF4"/>
    <w:rsid w:val="00717D35"/>
    <w:rsid w:val="00D41CFF"/>
    <w:rsid w:val="00E4291A"/>
    <w:rsid w:val="00E82B42"/>
    <w:rsid w:val="00ED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3">
    <w:name w:val="xl63"/>
    <w:basedOn w:val="a"/>
    <w:rsid w:val="00717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17D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17D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17D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17D35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17D3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17D3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17D3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717D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17D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17D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717D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717D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17D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17D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17D3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17D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17D3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17D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717D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717D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717D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717D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17D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17D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717D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17D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17D3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17D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17D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17D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17D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17D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17D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17D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17D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17D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17D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17D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17D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17D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17D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5">
    <w:name w:val="xl105"/>
    <w:basedOn w:val="a"/>
    <w:rsid w:val="00717D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6">
    <w:name w:val="xl106"/>
    <w:basedOn w:val="a"/>
    <w:rsid w:val="00717D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17D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a"/>
    <w:rsid w:val="00717D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17D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17D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717D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717D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717D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17D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17D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717D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717D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717D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17D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17D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717D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17D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717D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17D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3115</Words>
  <Characters>17757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3</cp:revision>
  <cp:lastPrinted>2021-05-19T13:32:00Z</cp:lastPrinted>
  <dcterms:created xsi:type="dcterms:W3CDTF">2021-04-28T15:05:00Z</dcterms:created>
  <dcterms:modified xsi:type="dcterms:W3CDTF">2021-05-19T13:33:00Z</dcterms:modified>
</cp:coreProperties>
</file>