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ABB" w:rsidRDefault="0003707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05424B" wp14:editId="0BCD0972">
            <wp:simplePos x="0" y="0"/>
            <wp:positionH relativeFrom="column">
              <wp:posOffset>-1091858</wp:posOffset>
            </wp:positionH>
            <wp:positionV relativeFrom="paragraph">
              <wp:posOffset>-731813</wp:posOffset>
            </wp:positionV>
            <wp:extent cx="7570554" cy="10703169"/>
            <wp:effectExtent l="0" t="0" r="0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224_0944084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980" cy="10708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A62">
        <w:rPr>
          <w:noProof/>
          <w:lang w:eastAsia="ru-RU"/>
        </w:rPr>
        <w:t xml:space="preserve">    </w:t>
      </w: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3707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055A72B" wp14:editId="30FB0080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70554" cy="10703169"/>
            <wp:effectExtent l="0" t="0" r="0" b="317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224_094517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980" cy="10708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A62">
        <w:rPr>
          <w:noProof/>
          <w:lang w:eastAsia="ru-RU"/>
        </w:rPr>
        <w:t xml:space="preserve">     </w:t>
      </w: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3707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-1085997</wp:posOffset>
            </wp:positionH>
            <wp:positionV relativeFrom="paragraph">
              <wp:posOffset>-714228</wp:posOffset>
            </wp:positionV>
            <wp:extent cx="7574699" cy="10709030"/>
            <wp:effectExtent l="0" t="0" r="762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224_0947248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125" cy="10713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</w:t>
      </w: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2262" cy="10691446"/>
            <wp:effectExtent l="0" t="0" r="63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224_094805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684" cy="10696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-737675</wp:posOffset>
            </wp:positionV>
            <wp:extent cx="7574700" cy="10709031"/>
            <wp:effectExtent l="0" t="0" r="762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224_0950149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128" cy="10713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-1109443</wp:posOffset>
            </wp:positionH>
            <wp:positionV relativeFrom="paragraph">
              <wp:posOffset>-749398</wp:posOffset>
            </wp:positionV>
            <wp:extent cx="7624452" cy="10779370"/>
            <wp:effectExtent l="0" t="0" r="0" b="317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224_0951115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7901" cy="10784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37071" w:rsidRDefault="00037071">
      <w:pPr>
        <w:rPr>
          <w:noProof/>
          <w:lang w:eastAsia="ru-RU"/>
        </w:rPr>
      </w:pPr>
    </w:p>
    <w:p w:rsidR="00045A62" w:rsidRDefault="00045A62">
      <w:bookmarkStart w:id="0" w:name="_GoBack"/>
      <w:bookmarkEnd w:id="0"/>
    </w:p>
    <w:sectPr w:rsidR="00045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A62"/>
    <w:rsid w:val="00037071"/>
    <w:rsid w:val="00045A62"/>
    <w:rsid w:val="000552DD"/>
    <w:rsid w:val="001E23DC"/>
    <w:rsid w:val="002D1905"/>
    <w:rsid w:val="00322A44"/>
    <w:rsid w:val="00325386"/>
    <w:rsid w:val="004836FE"/>
    <w:rsid w:val="004D25DD"/>
    <w:rsid w:val="004E46B6"/>
    <w:rsid w:val="005846CC"/>
    <w:rsid w:val="006624BD"/>
    <w:rsid w:val="008E74B0"/>
    <w:rsid w:val="00932986"/>
    <w:rsid w:val="00AB44D2"/>
    <w:rsid w:val="00AF294C"/>
    <w:rsid w:val="00B424D3"/>
    <w:rsid w:val="00D73ABB"/>
    <w:rsid w:val="00DB2734"/>
    <w:rsid w:val="00E35B20"/>
    <w:rsid w:val="00E4195A"/>
    <w:rsid w:val="00F3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 Салманова</dc:creator>
  <cp:lastModifiedBy>Саида Салманова</cp:lastModifiedBy>
  <cp:revision>2</cp:revision>
  <dcterms:created xsi:type="dcterms:W3CDTF">2021-12-24T08:12:00Z</dcterms:created>
  <dcterms:modified xsi:type="dcterms:W3CDTF">2021-12-24T08:12:00Z</dcterms:modified>
</cp:coreProperties>
</file>