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ABB" w:rsidRDefault="00045A62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1F9BF3A" wp14:editId="7529E61D">
            <wp:simplePos x="0" y="0"/>
            <wp:positionH relativeFrom="column">
              <wp:posOffset>-1080135</wp:posOffset>
            </wp:positionH>
            <wp:positionV relativeFrom="paragraph">
              <wp:posOffset>-725952</wp:posOffset>
            </wp:positionV>
            <wp:extent cx="7566408" cy="10697308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224_0957174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832" cy="10702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 </w:t>
      </w: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2B9C4DDA" wp14:editId="26638109">
            <wp:simplePos x="0" y="0"/>
            <wp:positionH relativeFrom="column">
              <wp:posOffset>-1091565</wp:posOffset>
            </wp:positionH>
            <wp:positionV relativeFrom="paragraph">
              <wp:posOffset>-715645</wp:posOffset>
            </wp:positionV>
            <wp:extent cx="7520354" cy="10632203"/>
            <wp:effectExtent l="0" t="0" r="444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224_1000366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0354" cy="106322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  </w:t>
      </w: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65207A4" wp14:editId="53FC03F5">
            <wp:simplePos x="0" y="0"/>
            <wp:positionH relativeFrom="column">
              <wp:posOffset>-1085997</wp:posOffset>
            </wp:positionH>
            <wp:positionV relativeFrom="paragraph">
              <wp:posOffset>-731813</wp:posOffset>
            </wp:positionV>
            <wp:extent cx="7587137" cy="1072661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224_100131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0569" cy="10731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45A62" w:rsidRDefault="00045A62">
      <w:pPr>
        <w:rPr>
          <w:noProof/>
          <w:lang w:eastAsia="ru-RU"/>
        </w:rPr>
      </w:pPr>
    </w:p>
    <w:p w:rsidR="00045A62" w:rsidRDefault="00045A62">
      <w:pPr>
        <w:rPr>
          <w:noProof/>
          <w:lang w:eastAsia="ru-RU"/>
        </w:rPr>
      </w:pPr>
    </w:p>
    <w:p w:rsidR="00045A62" w:rsidRDefault="00045A62"/>
    <w:sectPr w:rsidR="00045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A62"/>
    <w:rsid w:val="00045A62"/>
    <w:rsid w:val="000552DD"/>
    <w:rsid w:val="001E23DC"/>
    <w:rsid w:val="002D1905"/>
    <w:rsid w:val="00322A44"/>
    <w:rsid w:val="00325386"/>
    <w:rsid w:val="004836FE"/>
    <w:rsid w:val="004D25DD"/>
    <w:rsid w:val="004E46B6"/>
    <w:rsid w:val="005846CC"/>
    <w:rsid w:val="006624BD"/>
    <w:rsid w:val="008E74B0"/>
    <w:rsid w:val="00932986"/>
    <w:rsid w:val="00AB44D2"/>
    <w:rsid w:val="00AF294C"/>
    <w:rsid w:val="00B424D3"/>
    <w:rsid w:val="00D73ABB"/>
    <w:rsid w:val="00DB2734"/>
    <w:rsid w:val="00E35B20"/>
    <w:rsid w:val="00E4195A"/>
    <w:rsid w:val="00F3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Саида Салманова</dc:creator>
  <cp:lastModifiedBy>Саида Салманова</cp:lastModifiedBy>
  <cp:revision>1</cp:revision>
  <dcterms:created xsi:type="dcterms:W3CDTF">2021-12-24T07:53:00Z</dcterms:created>
  <dcterms:modified xsi:type="dcterms:W3CDTF">2021-12-24T08:06:00Z</dcterms:modified>
</cp:coreProperties>
</file>