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ОТЧЕТ О проведении   тотального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диктант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а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«Образование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ДАССР» в 5х-11х классах. МКОУ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Султанянгиюртовская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</w:t>
      </w:r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СОШ </w:t>
      </w:r>
      <w:proofErr w:type="spellStart"/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им.</w:t>
      </w:r>
      <w:r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Ю.А.Акаева</w:t>
      </w:r>
      <w:proofErr w:type="spellEnd"/>
      <w:r w:rsidRPr="007B40CB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»</w:t>
      </w:r>
    </w:p>
    <w:p w:rsid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21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.01.202</w:t>
      </w:r>
      <w:r w:rsidR="00953945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1</w:t>
      </w:r>
    </w:p>
    <w:p w:rsidR="00552639" w:rsidRPr="00953945" w:rsidRDefault="00552639" w:rsidP="00953945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proofErr w:type="gramStart"/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ния ДАССР      В нашей школе 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14 и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21</w:t>
      </w: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янв</w:t>
      </w:r>
      <w:r w:rsidR="00E56AE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аря 2021 года  был проведен</w:t>
      </w:r>
      <w:proofErr w:type="gramEnd"/>
      <w:r w:rsidR="00E56AE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  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отальный диктант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«Образование ДАССР» среди обучающихся </w:t>
      </w:r>
      <w:r w:rsidR="00FC1D6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2х-4х и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5х-11х классов.</w:t>
      </w:r>
    </w:p>
    <w:p w:rsidR="00552639" w:rsidRPr="007B40CB" w:rsidRDefault="00552639" w:rsidP="00552639">
      <w:pPr>
        <w:shd w:val="clear" w:color="auto" w:fill="FFFFFF"/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tbl>
      <w:tblPr>
        <w:tblW w:w="10634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124"/>
        <w:gridCol w:w="1255"/>
        <w:gridCol w:w="882"/>
        <w:gridCol w:w="1012"/>
        <w:gridCol w:w="1013"/>
        <w:gridCol w:w="971"/>
        <w:gridCol w:w="1276"/>
        <w:gridCol w:w="1845"/>
      </w:tblGrid>
      <w:tr w:rsidR="003B43A2" w:rsidRPr="007B40CB" w:rsidTr="003B43A2">
        <w:tc>
          <w:tcPr>
            <w:tcW w:w="1256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12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дет</w:t>
            </w:r>
            <w:proofErr w:type="gramEnd"/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 них писали</w:t>
            </w:r>
          </w:p>
        </w:tc>
        <w:tc>
          <w:tcPr>
            <w:tcW w:w="3878" w:type="dxa"/>
            <w:gridSpan w:val="4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 на</w:t>
            </w:r>
          </w:p>
        </w:tc>
        <w:tc>
          <w:tcPr>
            <w:tcW w:w="1276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3B43A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Успев. %</w:t>
            </w:r>
          </w:p>
        </w:tc>
        <w:tc>
          <w:tcPr>
            <w:tcW w:w="184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Качество</w:t>
            </w:r>
          </w:p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3B43A2" w:rsidRPr="007B40CB" w:rsidTr="003B43A2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</w:p>
        </w:tc>
      </w:tr>
      <w:tr w:rsidR="003B43A2" w:rsidRPr="007B40CB" w:rsidTr="003B43A2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5»а»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25</w:t>
            </w:r>
          </w:p>
        </w:tc>
      </w:tr>
      <w:tr w:rsidR="003B43A2" w:rsidRPr="007B40CB" w:rsidTr="003B43A2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«б</w:t>
            </w: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40</w:t>
            </w:r>
          </w:p>
        </w:tc>
      </w:tr>
      <w:tr w:rsidR="003B43A2" w:rsidRPr="007B40CB" w:rsidTr="003B43A2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«в</w:t>
            </w: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91,3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</w:tr>
      <w:tr w:rsidR="003B43A2" w:rsidRPr="007B40CB" w:rsidTr="003B43A2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5»г»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7B40C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68,4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47,3</w:t>
            </w:r>
          </w:p>
        </w:tc>
      </w:tr>
      <w:tr w:rsidR="003B43A2" w:rsidRPr="007B40CB" w:rsidTr="003B43A2">
        <w:trPr>
          <w:trHeight w:val="393"/>
        </w:trPr>
        <w:tc>
          <w:tcPr>
            <w:tcW w:w="1256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6»а»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</w:t>
            </w:r>
          </w:p>
        </w:tc>
      </w:tr>
      <w:tr w:rsidR="003B43A2" w:rsidRPr="007B40CB" w:rsidTr="003B43A2">
        <w:trPr>
          <w:trHeight w:val="288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33</w:t>
            </w:r>
          </w:p>
        </w:tc>
      </w:tr>
      <w:tr w:rsidR="003B43A2" w:rsidRPr="007B40CB" w:rsidTr="003B43A2">
        <w:trPr>
          <w:trHeight w:val="337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6»в»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56</w:t>
            </w:r>
          </w:p>
        </w:tc>
      </w:tr>
      <w:tr w:rsidR="003B43A2" w:rsidRPr="007B40CB" w:rsidTr="003B43A2">
        <w:trPr>
          <w:trHeight w:val="355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6»г»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55</w:t>
            </w:r>
          </w:p>
        </w:tc>
      </w:tr>
      <w:tr w:rsidR="003B43A2" w:rsidRPr="007B40CB" w:rsidTr="003B43A2">
        <w:trPr>
          <w:trHeight w:val="288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7»а»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76,1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52,3</w:t>
            </w:r>
          </w:p>
        </w:tc>
      </w:tr>
      <w:tr w:rsidR="003B43A2" w:rsidRPr="007B40CB" w:rsidTr="003B43A2">
        <w:trPr>
          <w:trHeight w:val="337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</w:t>
            </w:r>
          </w:p>
        </w:tc>
      </w:tr>
      <w:tr w:rsidR="003B43A2" w:rsidRPr="007B40CB" w:rsidTr="003B43A2">
        <w:trPr>
          <w:trHeight w:val="233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7»в»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44</w:t>
            </w:r>
          </w:p>
        </w:tc>
      </w:tr>
      <w:tr w:rsidR="003B43A2" w:rsidRPr="007B40CB" w:rsidTr="003B43A2">
        <w:trPr>
          <w:trHeight w:val="336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7»г»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3B43A2" w:rsidRPr="007B40CB" w:rsidTr="003B43A2">
        <w:trPr>
          <w:trHeight w:val="299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7»д»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</w:tr>
      <w:tr w:rsidR="003B43A2" w:rsidRPr="007B40CB" w:rsidTr="003B43A2">
        <w:trPr>
          <w:trHeight w:val="374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8»а»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62</w:t>
            </w:r>
          </w:p>
        </w:tc>
      </w:tr>
      <w:tr w:rsidR="003B43A2" w:rsidRPr="007B40CB" w:rsidTr="003B43A2">
        <w:trPr>
          <w:trHeight w:val="313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13,3</w:t>
            </w:r>
          </w:p>
        </w:tc>
      </w:tr>
      <w:tr w:rsidR="003B43A2" w:rsidRPr="007B40CB" w:rsidTr="003B43A2">
        <w:trPr>
          <w:trHeight w:val="346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8»в»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89,4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</w:t>
            </w:r>
          </w:p>
        </w:tc>
      </w:tr>
      <w:tr w:rsidR="003B43A2" w:rsidRPr="007B40CB" w:rsidTr="003B43A2">
        <w:trPr>
          <w:trHeight w:val="342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9»а»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53</w:t>
            </w:r>
          </w:p>
        </w:tc>
      </w:tr>
      <w:tr w:rsidR="003B43A2" w:rsidRPr="007B40CB" w:rsidTr="003B43A2">
        <w:trPr>
          <w:trHeight w:val="307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</w:t>
            </w:r>
          </w:p>
        </w:tc>
      </w:tr>
      <w:tr w:rsidR="003B43A2" w:rsidRPr="007B40CB" w:rsidTr="003B43A2">
        <w:trPr>
          <w:trHeight w:val="336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9»в»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33,3</w:t>
            </w:r>
          </w:p>
        </w:tc>
      </w:tr>
      <w:tr w:rsidR="003B43A2" w:rsidRPr="007B40CB" w:rsidTr="003B43A2">
        <w:trPr>
          <w:trHeight w:val="330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9»г»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46</w:t>
            </w:r>
          </w:p>
        </w:tc>
      </w:tr>
      <w:tr w:rsidR="003B43A2" w:rsidRPr="007B40CB" w:rsidTr="003B43A2">
        <w:trPr>
          <w:trHeight w:val="307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10»а»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38,4</w:t>
            </w:r>
          </w:p>
        </w:tc>
      </w:tr>
      <w:tr w:rsidR="003B43A2" w:rsidRPr="007B40CB" w:rsidTr="003B43A2">
        <w:trPr>
          <w:trHeight w:val="318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86</w:t>
            </w:r>
          </w:p>
        </w:tc>
      </w:tr>
      <w:tr w:rsidR="003B43A2" w:rsidRPr="007B40CB" w:rsidTr="003B43A2">
        <w:trPr>
          <w:trHeight w:val="374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11»а»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58</w:t>
            </w:r>
          </w:p>
        </w:tc>
      </w:tr>
      <w:tr w:rsidR="003B43A2" w:rsidRPr="007B40CB" w:rsidTr="003B43A2">
        <w:trPr>
          <w:trHeight w:val="336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11»б»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3B43A2" w:rsidRPr="007B40CB" w:rsidTr="003B43A2">
        <w:trPr>
          <w:trHeight w:val="449"/>
        </w:trPr>
        <w:tc>
          <w:tcPr>
            <w:tcW w:w="1256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Pr="007B40CB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  <w:r w:rsidR="00901F0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3A2" w:rsidRDefault="003B43A2" w:rsidP="005C6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  <w:r w:rsidR="00901F0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%</w:t>
            </w:r>
          </w:p>
        </w:tc>
      </w:tr>
    </w:tbl>
    <w:p w:rsidR="00762186" w:rsidRDefault="00556909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Всего диктант написали 405 уч-ся 5-11</w:t>
      </w:r>
      <w:r w:rsidR="00552639" w:rsidRPr="007B40C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классов  общая успе</w:t>
      </w:r>
      <w:r w:rsidR="004B5D6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ваемость 80</w:t>
      </w:r>
      <w:r w:rsidR="008A583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% , качество 50</w:t>
      </w:r>
      <w:r w:rsidR="007621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%</w:t>
      </w:r>
    </w:p>
    <w:p w:rsidR="00552639" w:rsidRDefault="00F84BA8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</w:t>
      </w:r>
      <w:r w:rsidR="00552639"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</w:t>
      </w:r>
      <w:r w:rsidR="008A58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</w:p>
    <w:p w:rsidR="00FC1D6D" w:rsidRDefault="00FC1D6D" w:rsidP="00552639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FC1D6D" w:rsidRDefault="00FC1D6D" w:rsidP="00FC1D6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FC1D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Результаты тотального диктанта «Образование ДАССР»</w:t>
      </w:r>
    </w:p>
    <w:p w:rsidR="00FC1D6D" w:rsidRPr="00FC1D6D" w:rsidRDefault="00FC1D6D" w:rsidP="00FC1D6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среди учащихся 2-4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134"/>
        <w:gridCol w:w="998"/>
        <w:gridCol w:w="1194"/>
        <w:gridCol w:w="1195"/>
        <w:gridCol w:w="1195"/>
        <w:gridCol w:w="1195"/>
      </w:tblGrid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вып</w:t>
            </w:r>
            <w:proofErr w:type="gramStart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-ту</w:t>
            </w:r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«5»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«4»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«3»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 «2»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Успев.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proofErr w:type="spellStart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Кач</w:t>
            </w:r>
            <w:proofErr w:type="spellEnd"/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.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2-е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82,4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58,2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3-е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80,5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48,5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4-е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54,6</w:t>
            </w:r>
          </w:p>
        </w:tc>
      </w:tr>
      <w:tr w:rsidR="00FC1D6D" w:rsidRPr="00FC1D6D" w:rsidTr="002C573B">
        <w:tc>
          <w:tcPr>
            <w:tcW w:w="959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13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98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194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80,3</w:t>
            </w:r>
          </w:p>
        </w:tc>
        <w:tc>
          <w:tcPr>
            <w:tcW w:w="1195" w:type="dxa"/>
          </w:tcPr>
          <w:p w:rsidR="00FC1D6D" w:rsidRPr="00FC1D6D" w:rsidRDefault="00FC1D6D" w:rsidP="00FC1D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FC1D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53,5</w:t>
            </w:r>
          </w:p>
        </w:tc>
      </w:tr>
    </w:tbl>
    <w:p w:rsidR="00552639" w:rsidRPr="007B40CB" w:rsidRDefault="00552639" w:rsidP="00552639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552639" w:rsidRPr="007B40CB" w:rsidRDefault="00552639" w:rsidP="00552639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Директор школы                              </w:t>
      </w:r>
      <w:proofErr w:type="spellStart"/>
      <w:r w:rsidR="0076218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З.Р.Телекаев</w:t>
      </w:r>
      <w:proofErr w:type="spellEnd"/>
    </w:p>
    <w:p w:rsidR="00552639" w:rsidRPr="007B40CB" w:rsidRDefault="00552639" w:rsidP="00552639">
      <w:pPr>
        <w:shd w:val="clear" w:color="auto" w:fill="FFFFFF"/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7B40CB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</w:t>
      </w:r>
      <w:r w:rsidRPr="007B40C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552639" w:rsidRDefault="00552639" w:rsidP="00552639"/>
    <w:sectPr w:rsidR="00552639" w:rsidSect="00D40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639"/>
    <w:rsid w:val="000F6167"/>
    <w:rsid w:val="001C5032"/>
    <w:rsid w:val="002643B8"/>
    <w:rsid w:val="003671C3"/>
    <w:rsid w:val="003B43A2"/>
    <w:rsid w:val="004B5D69"/>
    <w:rsid w:val="00552639"/>
    <w:rsid w:val="00556909"/>
    <w:rsid w:val="00762186"/>
    <w:rsid w:val="007631F5"/>
    <w:rsid w:val="00844C00"/>
    <w:rsid w:val="008A5833"/>
    <w:rsid w:val="00901F0B"/>
    <w:rsid w:val="00925A29"/>
    <w:rsid w:val="00953945"/>
    <w:rsid w:val="0097571F"/>
    <w:rsid w:val="00C047EE"/>
    <w:rsid w:val="00C413D7"/>
    <w:rsid w:val="00D4097C"/>
    <w:rsid w:val="00D6594E"/>
    <w:rsid w:val="00D834B6"/>
    <w:rsid w:val="00E56AEA"/>
    <w:rsid w:val="00F84BA8"/>
    <w:rsid w:val="00FC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BD58-F9FA-4017-8D4D-87EDCF71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Макка</dc:creator>
  <cp:lastModifiedBy>Саида Салманова</cp:lastModifiedBy>
  <cp:revision>20</cp:revision>
  <cp:lastPrinted>2021-01-25T13:38:00Z</cp:lastPrinted>
  <dcterms:created xsi:type="dcterms:W3CDTF">2021-01-25T13:17:00Z</dcterms:created>
  <dcterms:modified xsi:type="dcterms:W3CDTF">2021-01-26T12:07:00Z</dcterms:modified>
</cp:coreProperties>
</file>